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7632" w14:textId="49375E31" w:rsidR="00D57301" w:rsidRDefault="00D57301" w:rsidP="00D57301">
      <w:pPr>
        <w:bidi/>
        <w:rPr>
          <w:rtl/>
        </w:rPr>
      </w:pPr>
    </w:p>
    <w:p w14:paraId="6C2548E0" w14:textId="6D69B9BA" w:rsidR="00D57301" w:rsidRDefault="00D57301" w:rsidP="00D57301">
      <w:pPr>
        <w:bidi/>
        <w:rPr>
          <w:rtl/>
        </w:rPr>
      </w:pPr>
    </w:p>
    <w:p w14:paraId="0C06F442" w14:textId="123F1549" w:rsidR="00D57301" w:rsidRDefault="00D57301" w:rsidP="00D57301">
      <w:pPr>
        <w:bidi/>
        <w:rPr>
          <w:rtl/>
        </w:rPr>
      </w:pPr>
      <w:r>
        <w:rPr>
          <w:rFonts w:hint="cs"/>
          <w:rtl/>
        </w:rPr>
        <w:t xml:space="preserve">مناهج البحث شعبة 1 منتصف الفصل الأول د. </w:t>
      </w:r>
      <w:proofErr w:type="gramStart"/>
      <w:r>
        <w:rPr>
          <w:rFonts w:hint="cs"/>
          <w:rtl/>
        </w:rPr>
        <w:t>امجد</w:t>
      </w:r>
      <w:proofErr w:type="gramEnd"/>
      <w:r>
        <w:rPr>
          <w:rFonts w:hint="cs"/>
          <w:rtl/>
        </w:rPr>
        <w:t xml:space="preserve"> الزعبي </w:t>
      </w:r>
    </w:p>
    <w:tbl>
      <w:tblPr>
        <w:tblW w:w="5846" w:type="dxa"/>
        <w:tblLook w:val="04A0" w:firstRow="1" w:lastRow="0" w:firstColumn="1" w:lastColumn="0" w:noHBand="0" w:noVBand="1"/>
      </w:tblPr>
      <w:tblGrid>
        <w:gridCol w:w="3686"/>
        <w:gridCol w:w="2160"/>
      </w:tblGrid>
      <w:tr w:rsidR="00D57301" w:rsidRPr="00D57301" w14:paraId="74637C58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C7A902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عبد الله سامي محمود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العموش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AB9441" w14:textId="2EA4400F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15</w:t>
            </w:r>
          </w:p>
        </w:tc>
      </w:tr>
      <w:tr w:rsidR="00D57301" w:rsidRPr="00D57301" w14:paraId="1099E189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A62A31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بشار جودت احمد </w:t>
            </w:r>
            <w:proofErr w:type="spellStart"/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سوالمه</w:t>
            </w:r>
            <w:proofErr w:type="spellEnd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AD54C5" w14:textId="7A6DAF19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27</w:t>
            </w:r>
          </w:p>
        </w:tc>
      </w:tr>
      <w:tr w:rsidR="00D57301" w:rsidRPr="00D57301" w14:paraId="5F1C1790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6E01AF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سجود هيثم عبد العزيز ابو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شعيره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438A43" w14:textId="3624F1B1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20</w:t>
            </w:r>
          </w:p>
        </w:tc>
      </w:tr>
      <w:tr w:rsidR="00D57301" w:rsidRPr="00D57301" w14:paraId="539FF98A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C0C661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خالد عبد الله حمد </w:t>
            </w:r>
            <w:proofErr w:type="spellStart"/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العريمي</w:t>
            </w:r>
            <w:proofErr w:type="spellEnd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8753A0" w14:textId="5727FFBC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15</w:t>
            </w:r>
          </w:p>
        </w:tc>
      </w:tr>
      <w:tr w:rsidR="00D57301" w:rsidRPr="00D57301" w14:paraId="23492693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3509DC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بلال جمال عبد الله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العلاوين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C817E2" w14:textId="3306C43A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19</w:t>
            </w:r>
          </w:p>
        </w:tc>
      </w:tr>
      <w:tr w:rsidR="00D57301" w:rsidRPr="00D57301" w14:paraId="546A6152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59976A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اسامه محمد ابراهيم ابو </w:t>
            </w:r>
            <w:proofErr w:type="spellStart"/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سردانه</w:t>
            </w:r>
            <w:proofErr w:type="spellEnd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129852" w14:textId="499D243B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24</w:t>
            </w:r>
          </w:p>
        </w:tc>
      </w:tr>
      <w:tr w:rsidR="00D57301" w:rsidRPr="00D57301" w14:paraId="20319D28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247756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دعاء ماهر حسين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حويطي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02CAF9" w14:textId="154FDB78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24</w:t>
            </w:r>
          </w:p>
        </w:tc>
      </w:tr>
      <w:tr w:rsidR="00D57301" w:rsidRPr="00D57301" w14:paraId="4576D6B5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66D42F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باسل محمد صلاح الدين </w:t>
            </w:r>
            <w:proofErr w:type="spellStart"/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القاروط</w:t>
            </w:r>
            <w:proofErr w:type="spellEnd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E6E1F2" w14:textId="38DAE8D2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26</w:t>
            </w:r>
          </w:p>
        </w:tc>
      </w:tr>
      <w:tr w:rsidR="00D57301" w:rsidRPr="00D57301" w14:paraId="33605E7F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17B6C4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عبد الرحمن هشام حمود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المجيني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CB7550" w14:textId="77777777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D5730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57301" w:rsidRPr="00D57301" w14:paraId="055BFCF6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15FF36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خليل زهير خليل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حماد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EC829F" w14:textId="6C2426C5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20</w:t>
            </w:r>
          </w:p>
        </w:tc>
      </w:tr>
      <w:tr w:rsidR="00D57301" w:rsidRPr="00D57301" w14:paraId="05CC5B66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040BC3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دعاء غسان توفيق عبد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القادر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43F9A0" w14:textId="5E8EDB4A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25</w:t>
            </w:r>
          </w:p>
        </w:tc>
      </w:tr>
      <w:tr w:rsidR="00D57301" w:rsidRPr="00D57301" w14:paraId="5D5C1C32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DB1DAB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منار جمال مصباح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جمعه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0DD2C7" w14:textId="0522347E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27</w:t>
            </w:r>
          </w:p>
        </w:tc>
      </w:tr>
      <w:tr w:rsidR="00D57301" w:rsidRPr="00D57301" w14:paraId="70FF2B28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B28667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حمزه عبد الكريم حمد الله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الشاعر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DAE7E6" w14:textId="1849B6CD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22</w:t>
            </w:r>
          </w:p>
        </w:tc>
      </w:tr>
      <w:tr w:rsidR="00D57301" w:rsidRPr="00D57301" w14:paraId="7F0742EF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279E1D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منال رائد عيد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المراغي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E96652" w14:textId="1E0EB7FD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28</w:t>
            </w:r>
          </w:p>
        </w:tc>
      </w:tr>
      <w:tr w:rsidR="00D57301" w:rsidRPr="00D57301" w14:paraId="3A360E3D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9FC16F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احمد عائد احمد الدلو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CCADD9" w14:textId="32F92A21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19</w:t>
            </w:r>
          </w:p>
        </w:tc>
      </w:tr>
      <w:tr w:rsidR="00D57301" w:rsidRPr="00D57301" w14:paraId="27A571D5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CCFAAC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محمد رائد شوكت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محمد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B98162" w14:textId="32BB9A28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25</w:t>
            </w:r>
          </w:p>
        </w:tc>
      </w:tr>
      <w:tr w:rsidR="00D57301" w:rsidRPr="00D57301" w14:paraId="04E322A2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0CBB11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رغد محمود صالح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الاحمد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7147FB" w14:textId="185D0FDD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16</w:t>
            </w:r>
          </w:p>
        </w:tc>
      </w:tr>
      <w:tr w:rsidR="00D57301" w:rsidRPr="00D57301" w14:paraId="473CF0C2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B4480B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احمد محمد عطية </w:t>
            </w:r>
            <w:proofErr w:type="spellStart"/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البكيرات</w:t>
            </w:r>
            <w:proofErr w:type="spellEnd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3C8165" w14:textId="40828EDE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26</w:t>
            </w:r>
          </w:p>
        </w:tc>
      </w:tr>
      <w:tr w:rsidR="00D57301" w:rsidRPr="00D57301" w14:paraId="6DD0DA1D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ED1FFE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شذى محمد يوسف ابو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فنار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F0FAC3" w14:textId="47445C6B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27</w:t>
            </w:r>
          </w:p>
        </w:tc>
      </w:tr>
      <w:tr w:rsidR="00D57301" w:rsidRPr="00D57301" w14:paraId="004E5649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4C6B1F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ملاك هاشل </w:t>
            </w:r>
            <w:proofErr w:type="spell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عطيش</w:t>
            </w:r>
            <w:proofErr w:type="spellEnd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 ابو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حسون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B63CFC" w14:textId="787FEC2F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25</w:t>
            </w:r>
          </w:p>
        </w:tc>
      </w:tr>
      <w:tr w:rsidR="00D57301" w:rsidRPr="00D57301" w14:paraId="6ADD9DC4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50DBFB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عروب حسين جميل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زوانه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1417B1" w14:textId="4DD7C78C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27</w:t>
            </w:r>
          </w:p>
        </w:tc>
      </w:tr>
      <w:tr w:rsidR="00D57301" w:rsidRPr="00D57301" w14:paraId="088CF390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FA5872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احمد يوسف محمد ابو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عباس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1FEB26" w14:textId="1102A7B4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26</w:t>
            </w:r>
          </w:p>
        </w:tc>
      </w:tr>
      <w:tr w:rsidR="00D57301" w:rsidRPr="00D57301" w14:paraId="42B700F4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689E3A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تماضر حسن مروان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سعد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8AD26A" w14:textId="44E2A48A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20</w:t>
            </w:r>
          </w:p>
        </w:tc>
      </w:tr>
      <w:tr w:rsidR="00D57301" w:rsidRPr="00D57301" w14:paraId="1A9A54BF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AC5F52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ابراهيم خليل عبد </w:t>
            </w:r>
            <w:proofErr w:type="spellStart"/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حموده</w:t>
            </w:r>
            <w:proofErr w:type="spellEnd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D175A0" w14:textId="52DE4120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25</w:t>
            </w:r>
          </w:p>
        </w:tc>
      </w:tr>
      <w:tr w:rsidR="00D57301" w:rsidRPr="00D57301" w14:paraId="3DB2E840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B1D0CB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تسنيم ابراهيم محمد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كفافي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A3D86F" w14:textId="32ECCE03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27</w:t>
            </w:r>
          </w:p>
        </w:tc>
      </w:tr>
      <w:tr w:rsidR="00D57301" w:rsidRPr="00D57301" w14:paraId="03A5002F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84B57F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سهام حسام الدين نايف ابو </w:t>
            </w:r>
            <w:proofErr w:type="spellStart"/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دهيس</w:t>
            </w:r>
            <w:proofErr w:type="spellEnd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337F3C" w14:textId="586EA432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25</w:t>
            </w:r>
          </w:p>
        </w:tc>
      </w:tr>
      <w:tr w:rsidR="00D57301" w:rsidRPr="00D57301" w14:paraId="789DA7DC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04C750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سجى باسم محمد حمد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الله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5F49C4" w14:textId="27A25FF6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24</w:t>
            </w:r>
          </w:p>
        </w:tc>
      </w:tr>
      <w:tr w:rsidR="00D57301" w:rsidRPr="00D57301" w14:paraId="44948D8A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3DA3F3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ايناس احمد محمد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الزرقان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C77305" w14:textId="56BB6AE8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24</w:t>
            </w:r>
          </w:p>
        </w:tc>
      </w:tr>
      <w:tr w:rsidR="00D57301" w:rsidRPr="00D57301" w14:paraId="372ADC1F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06B164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مروه جمال حمدان عبد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العال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CFFD08" w14:textId="5A70A26F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26</w:t>
            </w:r>
          </w:p>
        </w:tc>
      </w:tr>
      <w:tr w:rsidR="00D57301" w:rsidRPr="00D57301" w14:paraId="127B1AFD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4B5E4B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محمد جمال داود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عقل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6D0C3C" w14:textId="2E47AB58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25</w:t>
            </w:r>
          </w:p>
        </w:tc>
      </w:tr>
      <w:tr w:rsidR="00D57301" w:rsidRPr="00D57301" w14:paraId="27A37F82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C72771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فهد وفيق جميل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ياسين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40D11F" w14:textId="645408C2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28</w:t>
            </w:r>
          </w:p>
        </w:tc>
      </w:tr>
      <w:tr w:rsidR="00D57301" w:rsidRPr="00D57301" w14:paraId="7075CC9F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5F719F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مصعب ياسر يسري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شاهين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96C0F8" w14:textId="6D14676F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27</w:t>
            </w:r>
          </w:p>
        </w:tc>
      </w:tr>
      <w:tr w:rsidR="00D57301" w:rsidRPr="00D57301" w14:paraId="3A23DE9B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37EA7E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جود سائد اسماعيل ابو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طوق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2BD1FE" w14:textId="42558F35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26</w:t>
            </w:r>
          </w:p>
        </w:tc>
      </w:tr>
      <w:tr w:rsidR="00D57301" w:rsidRPr="00D57301" w14:paraId="6BA56B71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1FB847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شهد احمد عبد الرحمن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الشياب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ED38B6" w14:textId="43D4FBB1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28</w:t>
            </w:r>
          </w:p>
        </w:tc>
      </w:tr>
      <w:tr w:rsidR="00D57301" w:rsidRPr="00D57301" w14:paraId="6A498964" w14:textId="77777777" w:rsidTr="00D57301">
        <w:trPr>
          <w:trHeight w:val="288"/>
        </w:trPr>
        <w:tc>
          <w:tcPr>
            <w:tcW w:w="368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17B946" w14:textId="77777777" w:rsidR="00D57301" w:rsidRPr="00D57301" w:rsidRDefault="00D57301" w:rsidP="00D57301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301">
              <w:rPr>
                <w:rFonts w:ascii="Calibri" w:eastAsia="Times New Roman" w:hAnsi="Calibri" w:cs="Calibri"/>
                <w:color w:val="000000"/>
                <w:rtl/>
              </w:rPr>
              <w:t xml:space="preserve">دانه احمد عارف </w:t>
            </w:r>
            <w:proofErr w:type="gramStart"/>
            <w:r w:rsidRPr="00D57301">
              <w:rPr>
                <w:rFonts w:ascii="Calibri" w:eastAsia="Times New Roman" w:hAnsi="Calibri" w:cs="Calibri"/>
                <w:color w:val="000000"/>
                <w:rtl/>
              </w:rPr>
              <w:t>عوده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2B8992" w14:textId="530C8EAD" w:rsidR="00D57301" w:rsidRPr="00D57301" w:rsidRDefault="00D57301" w:rsidP="00D573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25</w:t>
            </w:r>
          </w:p>
        </w:tc>
      </w:tr>
    </w:tbl>
    <w:p w14:paraId="19204692" w14:textId="77777777" w:rsidR="00D57301" w:rsidRDefault="00D57301" w:rsidP="00D57301">
      <w:pPr>
        <w:bidi/>
        <w:rPr>
          <w:rtl/>
        </w:rPr>
      </w:pPr>
    </w:p>
    <w:p w14:paraId="6C1765A8" w14:textId="77777777" w:rsidR="00D57301" w:rsidRDefault="00D57301" w:rsidP="00D57301">
      <w:pPr>
        <w:bidi/>
      </w:pPr>
    </w:p>
    <w:sectPr w:rsidR="00D573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01"/>
    <w:rsid w:val="005C4141"/>
    <w:rsid w:val="00D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D52AD"/>
  <w15:chartTrackingRefBased/>
  <w15:docId w15:val="{08FE63DE-8EE5-4FBB-B357-A40B1234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Alzoubi</dc:creator>
  <cp:keywords/>
  <dc:description/>
  <cp:lastModifiedBy>Amjad Alzoubi</cp:lastModifiedBy>
  <cp:revision>2</cp:revision>
  <dcterms:created xsi:type="dcterms:W3CDTF">2021-08-03T23:00:00Z</dcterms:created>
  <dcterms:modified xsi:type="dcterms:W3CDTF">2021-08-03T23:00:00Z</dcterms:modified>
</cp:coreProperties>
</file>